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:100000008A110A1205280000090007309F001830E5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:100010008316850083120130831686008312061131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:1000200086118316061186110F30860564308312FF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:10003000A000A1012C223330482333304823333031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:10004000482322304823283048230C3048230130ED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:10005000482343114310C31005150530BF0002307B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:10006000C0008316851083120530BD000130BE002C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:100070008316051083128123812301304823C03069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:1000800048233230302333303023433030234D3057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:100090003023203030234130302354303023563049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:1000A000302320303023203030235030302345306F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:1000B0003023353030235030302356303023423017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:1000C0003023003083169B001C1400001A08831292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:1000D000C4002830440203186E2872284408633C88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:1000E00003189228003083169B0028309A001C15B4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:1000F00055309D00AA309D009C149C187D281C1131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:1001000083128C13013083169B0000309A001C155B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:1001100055309D00AA309D009C149C188D281C1100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:1001200083128C13003083169B001C1400001A08E5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:100130008312C200013083169B001C1400001A08B1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:100140008312C1003321B2216921A628431CAF28A4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:100150000618AF2805210618AF280000AB28051A9D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:10016000B6288519B6284319B6284315431DBE285D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:10017000051EBE288519BE284311CB20431DC62865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:10018000051AC628851DC6284311E0204318C92832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:100190006921A628CA284108193EC10064304102DD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:1001A000031CD628C1014208013EC2004208633C3C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:1001B0000318DD282830C200C1014314F7200800CD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:1001C00019304102C1004108643C0318EC284B304F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:1001D000C10001304202C200283042020318F42854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:1001E0006330C2004B30C1004314F72008008B304D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:1001F00048232030302354303023753030236E3084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:1002000030236530302333210800F430A000013062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:10021000A1002C224310C3100515003083169B004B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:100220008312420883169A001C1555309D00AA308F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:100230009D009C149C181A291C1183128C130130E8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:1002400083169B008312410883169A001C155530B3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:100250009D00AA309D009C149C182C291C1183120F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:100260008C13B22108008030482319304102031852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:10027000522931303023323030234208BA00BB01DA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:10028000C6235D232E303023303030234108BA009E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:10029000BB01C6235D234D303023483030237A30F4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:1002A0003023682931303023323030234208BA00FD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:1002B000BB01C6235D232E3030234108BA00BB01A9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:1002C000C6235D234D303023483030237A3030232D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:1002D000080043187329C31873297E23C33065238C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:1002E000AB23C400812343188729C3188729C41F5F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:1002F000872905158B30482349303023323030238D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:10030000433030236530302372303023B22143181C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:100310009B29C3189B29441B9B2905158B30482317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:10032000553030236E3030236C303023633030232F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:100330006B303023B2214318B129C318B129441FAF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:10034000B129C41BB1298B304823203030234C30D5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:1003500030236F303023633030236B30302305116E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:10036000C3140800B030A0000430A100A201A30112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:100370004208A400A501A601A7018C222008C500FF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lastRenderedPageBreak/>
        <w:t>:100380002108C6002208C7002308C8004508AC00A1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:100390004608AD004708AE004808AF001030A40082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:1003A0002730A500A601A701B5222008C500210815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:1003B000C6002208C7002308C8006430AC00AD01A5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:1003C000AE01AF014108A400A501A601A701B52215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:1003D0002008C9002108CA002208CB002308CC004D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:1003E0004508A0004608A1004708A2004808A3004D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:1003F0004908A4004A08A5004B08A6004C08A7001D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:100400008C222008C5002108C6002208C700230846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:10041000C8004508A0004608A1004708A2004808F7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:10042000A3007130A4000230A500A601A701E122BB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:100430002C08C5002D08C6002E08C7002F08C800CC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:100440007E23C23065234608652345086523CE30E8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:100450006523812308002B2AA0080319372A3E228E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:10046000A003000000000000000000002C2AA108EA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:10047000031908003E22A103A0032C2A0C30A5007A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:10048000A50B402A000000001230A200A20B4D2A4A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:100490004F224F220000000008004F22462A0D3054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:1004A000A400A40B512A000008000A30A802031C73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:1004B00008005A2A0630A802031C08005A2A1030E5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:1004C000A8020001031C013EA902031C0800682ABF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:1004D0000A30A8020001031C013EA902031C080007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:1004E000682A1030A600A501A401210DA40DA50DB8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:1004F0002208A4022308031C230FA5020318872A3D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:100500002208A40723080318230FA5070310A00D32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:10051000A10DA60B752A08002408A00703189B222A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:100520002508A10703189E222608A2070318A12266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:100530002708A3070800A10A031D0800A20A031D3B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:100540000800A30A0800A6228C220800A409A50915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:10055000A609A709A40A031D0800A50A031D08008F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:10056000A60A031D0800A70A0800A001A101A20114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:10057000A3012C3084000430AA00BF2ADB2200181B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:100580008C22DB2280188C22DB2200198C22DB22B9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:1005900080198C22DB22001A8C22DB22801A8C220A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:1005A000DB22001B8C22DB22801B8C22840AAA0304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:1005B000031DBE2A08000310A40DA50DA60DA70D4E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:1005C0000800AC01AD01AE01AF01A71FE82A080089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:1005D000A622A71BEC2A0800AB01271FF22AAB0AB0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:1005E000DB22ED2A2308B3002208B2002108B10063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:1005F0002008B0008C22A31F062B3308A30032086A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:10060000A2003108A1003008A000272B2B08073CCE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:10061000031C0C2B2C30192B2B080F3C031C122B0A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:100620002D30192B2B08173C031C182B2E30192B9F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:100630002F3084002B080739AA000130A9000319C4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:10064000252B0310A90DAA0B212B290880040314C4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:10065000A70CA60CA50CA40CAB03AB1FF22A080038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:10066000A80086150F3086052808F0398604432334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:10067000A80E0F3086052808F0398604432364301D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:10068000A800552208000615000006110000080009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:10069000A80086110F3086052808F0398604432308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:1006A000A80E0F3086052808F039860443238830C9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:1006B000A8001330A9005F2208003430840000082D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:1006C00003190800840A30235F2BA0000830A10022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:1006D000A00D03188423031C89238E239323A10BCD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:1006E000682B9F237623A523892308008E233F08A8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:1006F000840040080005FF3E9323080089239323CC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lastRenderedPageBreak/>
        <w:t>:100700009C2B8E2384239C2B3F088400400880046C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:10071000982B3F08840040098005982B3D088400F1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:100720003E088004982B3D0884003E098005982BE4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:1007300084170009841380050000000008003F08AA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:10074000840084174008800408003F088400841750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:100750004009800508009F230830A1007623A00DE2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:10076000A10BAE2BA52384238E239323892320085A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:1007700008009F230830A1007623A00DA10BBC2BFD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:10078000A52389238E239323200808003430840076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:100790003C103A08A4003B08A5001030A200273006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:1007A000A300E323E830A2000330A300E323643076</w:t>
      </w:r>
    </w:p>
    <w:p w:rsidR="00A60CBB" w:rsidRP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  <w:r w:rsidRPr="00A60CBB">
        <w:rPr>
          <w:rFonts w:ascii="System" w:hAnsi="System" w:cs="System"/>
          <w:b/>
          <w:bCs/>
          <w:sz w:val="20"/>
          <w:szCs w:val="20"/>
          <w:lang w:val="en-US"/>
        </w:rPr>
        <w:t>:1007B000A200A301E3230A30A200A301E32324083B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:1007C000EE23800108002408A0002508A100712262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:1007D00020080319EC2B3C143C1CF12B303E80000C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:0407E000840A08007F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:02400E00703F01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:044200002800000092</w:t>
      </w:r>
    </w:p>
    <w:p w:rsidR="00A60CBB" w:rsidRDefault="00A60CBB" w:rsidP="00A60C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:00000001FF</w:t>
      </w:r>
    </w:p>
    <w:p w:rsidR="00180147" w:rsidRDefault="00180147"/>
    <w:sectPr w:rsidR="00180147" w:rsidSect="00894C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60CBB"/>
    <w:rsid w:val="00180147"/>
    <w:rsid w:val="0087304B"/>
    <w:rsid w:val="00A6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</cp:revision>
  <dcterms:created xsi:type="dcterms:W3CDTF">2011-09-04T19:03:00Z</dcterms:created>
  <dcterms:modified xsi:type="dcterms:W3CDTF">2011-09-04T19:04:00Z</dcterms:modified>
</cp:coreProperties>
</file>